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EA9E0" w14:textId="0F91DD39" w:rsidR="00BB05DB" w:rsidRDefault="00BB05DB" w:rsidP="00BB05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Ohio Kiwanis Golf Sponsors 2019</w:t>
      </w:r>
    </w:p>
    <w:p w14:paraId="69E09B90" w14:textId="68BCC491" w:rsidR="00BB05DB" w:rsidRDefault="00BB05DB" w:rsidP="00BB05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EEBC3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Dave Kuhn </w:t>
      </w:r>
    </w:p>
    <w:p w14:paraId="28E76D8F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Jean &amp; Preston Forbes </w:t>
      </w:r>
    </w:p>
    <w:p w14:paraId="5162D8FF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William Flinta </w:t>
      </w:r>
    </w:p>
    <w:p w14:paraId="582B8481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Vee Reifsnyder </w:t>
      </w:r>
    </w:p>
    <w:p w14:paraId="188728D9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Phil </w:t>
      </w:r>
      <w:proofErr w:type="spellStart"/>
      <w:r w:rsidRPr="00BB05DB">
        <w:rPr>
          <w:rFonts w:ascii="Times New Roman" w:hAnsi="Times New Roman" w:cs="Times New Roman"/>
          <w:b/>
          <w:bCs/>
          <w:sz w:val="28"/>
          <w:szCs w:val="28"/>
        </w:rPr>
        <w:t>Caito</w:t>
      </w:r>
      <w:proofErr w:type="spellEnd"/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36DA76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Richard Olmstead Jr. </w:t>
      </w:r>
    </w:p>
    <w:p w14:paraId="17679B3D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Charles Gugliuzza </w:t>
      </w:r>
    </w:p>
    <w:p w14:paraId="7CBB39BD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Faith Levine </w:t>
      </w:r>
    </w:p>
    <w:p w14:paraId="35A30BE9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Tom Crawford </w:t>
      </w:r>
    </w:p>
    <w:p w14:paraId="4B0CB40C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Dick Brulotte </w:t>
      </w:r>
    </w:p>
    <w:p w14:paraId="4164185C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Alliance Kiwanis club </w:t>
      </w:r>
    </w:p>
    <w:p w14:paraId="38075FC2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Carol Tuck </w:t>
      </w:r>
    </w:p>
    <w:p w14:paraId="0DF16341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Tim and Anne Cornelius</w:t>
      </w:r>
    </w:p>
    <w:p w14:paraId="00797CEC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Steve Donahue</w:t>
      </w:r>
    </w:p>
    <w:p w14:paraId="4FBA2813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Brandi Bowen</w:t>
      </w:r>
    </w:p>
    <w:p w14:paraId="33A03F8A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Steve Vrooman</w:t>
      </w:r>
    </w:p>
    <w:p w14:paraId="25B25FE2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Lanton Lee</w:t>
      </w:r>
    </w:p>
    <w:p w14:paraId="47153745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Dublin Kiwanis</w:t>
      </w:r>
    </w:p>
    <w:p w14:paraId="13F62790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Craig Smith</w:t>
      </w:r>
    </w:p>
    <w:p w14:paraId="65587C74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Jamir Kaufman</w:t>
      </w:r>
    </w:p>
    <w:p w14:paraId="0EAB5060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Berea Kiwanis</w:t>
      </w:r>
    </w:p>
    <w:p w14:paraId="1A0FA10A" w14:textId="2344A10A" w:rsid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Smokers Etc.</w:t>
      </w:r>
      <w:bookmarkStart w:id="0" w:name="_GoBack"/>
      <w:bookmarkEnd w:id="0"/>
    </w:p>
    <w:p w14:paraId="748348BC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Alan Penn  </w:t>
      </w:r>
    </w:p>
    <w:p w14:paraId="6B8A4D4E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Cindy Champer</w:t>
      </w:r>
    </w:p>
    <w:p w14:paraId="33C490AA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Bob Williams</w:t>
      </w:r>
    </w:p>
    <w:p w14:paraId="16EE8FD2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Ted Coons</w:t>
      </w:r>
    </w:p>
    <w:p w14:paraId="59101865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Dennis Lehman </w:t>
      </w:r>
    </w:p>
    <w:p w14:paraId="5984C1DE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Peter Gaughan/Raymond James</w:t>
      </w:r>
    </w:p>
    <w:p w14:paraId="550E400F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Diane Keplinger </w:t>
      </w:r>
    </w:p>
    <w:p w14:paraId="1EBC5432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John DeVilbiss </w:t>
      </w:r>
    </w:p>
    <w:p w14:paraId="39F6C659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Jack Hilborn </w:t>
      </w:r>
    </w:p>
    <w:p w14:paraId="4B242969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Mauri Cron </w:t>
      </w:r>
    </w:p>
    <w:p w14:paraId="45557C42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Magic City Kiwanis </w:t>
      </w:r>
    </w:p>
    <w:p w14:paraId="7B8CC504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Warren Kiwanis Club</w:t>
      </w:r>
    </w:p>
    <w:p w14:paraId="626F30DF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Al Allender </w:t>
      </w:r>
    </w:p>
    <w:p w14:paraId="5EB2D61E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Gary Stumpf </w:t>
      </w:r>
    </w:p>
    <w:p w14:paraId="0DCD2773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Dan Litzinger</w:t>
      </w:r>
    </w:p>
    <w:p w14:paraId="126F257F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 Amy Zimmerman </w:t>
      </w:r>
    </w:p>
    <w:p w14:paraId="4CFE2DE3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lastRenderedPageBreak/>
        <w:t>Hudson Kiwanis Club</w:t>
      </w:r>
    </w:p>
    <w:p w14:paraId="4E333282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Kip and Becky Crain</w:t>
      </w:r>
    </w:p>
    <w:p w14:paraId="1D258549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 xml:space="preserve">Jim Janosik </w:t>
      </w:r>
    </w:p>
    <w:p w14:paraId="4377161D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Brad Kunze</w:t>
      </w:r>
    </w:p>
    <w:p w14:paraId="4A983325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B05DB">
        <w:rPr>
          <w:rFonts w:ascii="Times New Roman" w:hAnsi="Times New Roman" w:cs="Times New Roman"/>
          <w:b/>
          <w:bCs/>
          <w:sz w:val="28"/>
          <w:szCs w:val="28"/>
        </w:rPr>
        <w:t>Art Riley</w:t>
      </w:r>
    </w:p>
    <w:p w14:paraId="2A0AB28D" w14:textId="77777777" w:rsidR="00BB05DB" w:rsidRPr="00BB05DB" w:rsidRDefault="00BB05DB" w:rsidP="00BB05D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B05DB" w:rsidRPr="00BB0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DB"/>
    <w:rsid w:val="00BB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1386"/>
  <w15:chartTrackingRefBased/>
  <w15:docId w15:val="{D56C2385-6076-4493-90D7-983BD0EE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Penn</dc:creator>
  <cp:keywords/>
  <dc:description/>
  <cp:lastModifiedBy>Alan Penn</cp:lastModifiedBy>
  <cp:revision>1</cp:revision>
  <dcterms:created xsi:type="dcterms:W3CDTF">2019-08-22T17:08:00Z</dcterms:created>
  <dcterms:modified xsi:type="dcterms:W3CDTF">2019-08-22T17:09:00Z</dcterms:modified>
</cp:coreProperties>
</file>