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6" w:type="dxa"/>
        <w:tblLook w:val="04A0" w:firstRow="1" w:lastRow="0" w:firstColumn="1" w:lastColumn="0" w:noHBand="0" w:noVBand="1"/>
      </w:tblPr>
      <w:tblGrid>
        <w:gridCol w:w="2920"/>
        <w:gridCol w:w="1880"/>
        <w:gridCol w:w="3092"/>
        <w:gridCol w:w="3240"/>
        <w:gridCol w:w="2500"/>
      </w:tblGrid>
      <w:tr w:rsidR="002E569D" w:rsidRPr="002E569D" w14:paraId="1DEFDD71" w14:textId="77777777" w:rsidTr="002E569D">
        <w:trPr>
          <w:trHeight w:val="31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945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7E81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Phone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F29B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Email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F2B0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Club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FD4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Role</w:t>
            </w:r>
          </w:p>
        </w:tc>
      </w:tr>
      <w:tr w:rsidR="002E569D" w:rsidRPr="002E569D" w14:paraId="04705342" w14:textId="77777777" w:rsidTr="002E569D">
        <w:trPr>
          <w:trHeight w:val="31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F352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5E44" w14:textId="77777777" w:rsidR="002E569D" w:rsidRPr="002E569D" w:rsidRDefault="002E569D" w:rsidP="002E56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297F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E253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674A" w14:textId="77777777" w:rsidR="002E569D" w:rsidRPr="002E569D" w:rsidRDefault="002E569D" w:rsidP="002E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69D" w:rsidRPr="002E569D" w14:paraId="24467BDC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C87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Bowen, Brandi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687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614-716-9449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274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4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secretary@odkf.org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8F0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University, Columbus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32D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Secretary</w:t>
            </w:r>
          </w:p>
        </w:tc>
      </w:tr>
      <w:tr w:rsidR="002E569D" w:rsidRPr="002E569D" w14:paraId="6041C6A1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764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Brown, Kelly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1C9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937-260-2920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B44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5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kelly4kiwanis@yahoo.com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3B0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Kettering-Centerville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1B3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ODK IP Governor</w:t>
            </w:r>
          </w:p>
        </w:tc>
      </w:tr>
      <w:tr w:rsidR="002E569D" w:rsidRPr="002E569D" w14:paraId="3CB8C5EE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F5D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Buescher, Bob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18E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937-286-9774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6F2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6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rabuescher@sbcglobal.net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8C9B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Dayton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35B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ODK Treasurer</w:t>
            </w:r>
          </w:p>
        </w:tc>
      </w:tr>
      <w:tr w:rsidR="002E569D" w:rsidRPr="002E569D" w14:paraId="1548909A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144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Burke, Brian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BE7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440-225-4458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54D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7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pastorbdburke@gmail.com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6B4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Wellington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E66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7E21F85B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2A9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Corbin, Rita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3AC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614-507-1364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90A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8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rita.corbin@yahoo.com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449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Gahanna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575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5DBB1600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C48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Cornelius, Tim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3B0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440-336-5490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35D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9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ttcorny2020gov@att.net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5ED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Fairview Park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313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Helmet Project Chair</w:t>
            </w:r>
          </w:p>
        </w:tc>
      </w:tr>
      <w:tr w:rsidR="002E569D" w:rsidRPr="002E569D" w14:paraId="48034027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EF3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Day, Robert L.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FC6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419-234-1222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CDB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0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cvohio2095@gmail.com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E9E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Lima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350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6E002429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FB6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Dulle, Jessica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583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904-703-6922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BEC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1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jldulle@hotmail.com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AEF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Mansfield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D97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31CEE293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1DD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Eble, Jeff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F4E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330-441-5227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262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2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jeff.email1117@gmail.com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412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Medina Noon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10FE" w14:textId="0C435016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Key Club Administrator</w:t>
            </w:r>
          </w:p>
        </w:tc>
      </w:tr>
      <w:tr w:rsidR="002E569D" w:rsidRPr="002E569D" w14:paraId="35775B77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F67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Flinta, Bill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537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330-801-6225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1D8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3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gobuckspbf@sbcglobal.net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86D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Stow Munroe Falls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86B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Volunteer</w:t>
            </w:r>
          </w:p>
        </w:tc>
      </w:tr>
      <w:tr w:rsidR="002E569D" w:rsidRPr="002E569D" w14:paraId="57BD657B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CC74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Fox, Del Ray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1A4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614-301-5033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F39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4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drfoxohio@gmail.com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8AE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Seneca County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4AC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Aktion Club Administrator</w:t>
            </w:r>
          </w:p>
        </w:tc>
      </w:tr>
      <w:tr w:rsidR="002E569D" w:rsidRPr="002E569D" w14:paraId="0135773B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163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Gagnow, Robin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49D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440-826-8153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D13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5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secretary@ohiokiwanis.org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C8E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Berea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256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District Secretary</w:t>
            </w:r>
          </w:p>
        </w:tc>
      </w:tr>
      <w:tr w:rsidR="002E569D" w:rsidRPr="002E569D" w14:paraId="073A6DAA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C17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Herchenroeder, Eric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B4F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909-697-7254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99E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6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eric@hdarch.com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312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Jackson Area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1B3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11267900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C91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Honneywell, Dick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F88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937-716-0944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35D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7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richard.honneywell@gmail.com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E27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Kettering-Centerville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41B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Gov. Representative</w:t>
            </w:r>
          </w:p>
        </w:tc>
      </w:tr>
      <w:tr w:rsidR="002E569D" w:rsidRPr="002E569D" w14:paraId="153009D8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A9F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Hudson, Marcia Copeland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9F6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937-416-3525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2C7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8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marcia.kiwanis2020@gmail.com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1A1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Kettering-Centerville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A3A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ODK Governor</w:t>
            </w:r>
          </w:p>
        </w:tc>
      </w:tr>
      <w:tr w:rsidR="002E569D" w:rsidRPr="002E569D" w14:paraId="0B679259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595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Humphrey, Travis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4F7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740-497-0583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B78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19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treasurer@odkf.org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C4A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Circleville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47B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Treasurer</w:t>
            </w:r>
          </w:p>
        </w:tc>
      </w:tr>
      <w:tr w:rsidR="002E569D" w:rsidRPr="002E569D" w14:paraId="4824E33B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29C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Keaton, Gail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F7F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614-395-7126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1F5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0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gaillukemimi@yahoo.com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220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Gahanna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42D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Gov. Representative</w:t>
            </w:r>
          </w:p>
        </w:tc>
      </w:tr>
      <w:tr w:rsidR="002E569D" w:rsidRPr="002E569D" w14:paraId="2AFD21C2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203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Kuhn, David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D4F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330-730-6254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F2A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1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dmkuhn156@gmail.com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D23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Stow Munroe Falls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C19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0668B251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E4F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Lehman, Dennis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E19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440-667-9740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8CD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2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drdennisel@windstream.net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E68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Midview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754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Volunteer</w:t>
            </w:r>
          </w:p>
        </w:tc>
      </w:tr>
      <w:tr w:rsidR="002E569D" w:rsidRPr="002E569D" w14:paraId="72A35522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7F6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Marsh, Marla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722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513-376-3682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079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3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marlamarlamarsh@aol.com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B3C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Middletown &amp; Greater Loveland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7CB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74648FE9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FA7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Marsh, Monica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0CC8" w14:textId="7C7774BC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513-376-3681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2A0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4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monicamarsh1@aol.com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179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Middletown &amp; Greater Loveland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002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Volunteer</w:t>
            </w:r>
          </w:p>
        </w:tc>
      </w:tr>
      <w:tr w:rsidR="002E569D" w:rsidRPr="002E569D" w14:paraId="32135B88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33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Minter, James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7964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614-374-3341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994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5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JamesMinterBMS@yahoo.com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115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Westerville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9EA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04728670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507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Penn, Alan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B9D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330-421-3283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B04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6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alanpenn99@gmail.com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E7A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Medina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18D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Executive Director</w:t>
            </w:r>
          </w:p>
        </w:tc>
      </w:tr>
      <w:tr w:rsidR="002E569D" w:rsidRPr="002E569D" w14:paraId="71CF15B6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2F1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Powell, Ella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166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440-732-8771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F6A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7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governor@ohiocki.org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8BC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BW Circle K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275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Circle K Governor</w:t>
            </w:r>
          </w:p>
        </w:tc>
      </w:tr>
      <w:tr w:rsidR="002E569D" w:rsidRPr="002E569D" w14:paraId="077FB7BC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D08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Rajput, Parth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2DD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937-554-9796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D75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8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parthrajput9507@gmail.com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6FC7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Dayton STEM Key Club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B6A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Key Club Governor</w:t>
            </w:r>
          </w:p>
        </w:tc>
      </w:tr>
      <w:tr w:rsidR="002E569D" w:rsidRPr="002E569D" w14:paraId="3DD78342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5ED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Raub, Judy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689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717-917-2741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566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29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jraub919@aol.com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C9C6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East Fork Region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824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ODK Governor Elect</w:t>
            </w:r>
          </w:p>
        </w:tc>
      </w:tr>
      <w:tr w:rsidR="002E569D" w:rsidRPr="002E569D" w14:paraId="6898EB19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4DE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Rudolph, Mike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337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513-254-5446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640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0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mrudo200@aol.com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590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Oxford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3E6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22B64F5F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1272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Sech, Shawn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7CA0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937-642-2053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DE7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1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shawn.sech@uchd.net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85AFD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University, Columbus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7AF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Circle K Administrator</w:t>
            </w:r>
          </w:p>
        </w:tc>
      </w:tr>
      <w:tr w:rsidR="002E569D" w:rsidRPr="002E569D" w14:paraId="075C5EC7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B4F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Smith, Craig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768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614-580-2577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944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2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CraigSmith.UA@gmail.com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433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Northwest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12C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Volunteer</w:t>
            </w:r>
          </w:p>
        </w:tc>
      </w:tr>
      <w:tr w:rsidR="002E569D" w:rsidRPr="002E569D" w14:paraId="254E54CE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CA805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Stumpf, Gary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BCB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216-314-9440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2D0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3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gwstumpf@hotmail.com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D44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West Geauga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BD3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</w:t>
            </w:r>
          </w:p>
        </w:tc>
      </w:tr>
      <w:tr w:rsidR="002E569D" w:rsidRPr="002E569D" w14:paraId="0F45EDCF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2A8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Ulmes, Rich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E9D1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937-524-7300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D02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4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rsatcday@gmail.com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C1E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Findlay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DBA3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Director &amp; SMC</w:t>
            </w:r>
          </w:p>
        </w:tc>
      </w:tr>
      <w:tr w:rsidR="002E569D" w:rsidRPr="002E569D" w14:paraId="2D8840A7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DFC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Vrooman, Steve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1334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937-206-3407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AA26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5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vrooman@mac.com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6218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Springfield &amp; Champaign Co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414E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President</w:t>
            </w:r>
          </w:p>
        </w:tc>
      </w:tr>
      <w:tr w:rsidR="002E569D" w:rsidRPr="002E569D" w14:paraId="3449E310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0F1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Williams, Bob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0AE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419-433-3798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164F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6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Rwill731@aol.com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BF1A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F93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Past Treasurers Rep.</w:t>
            </w:r>
          </w:p>
        </w:tc>
      </w:tr>
      <w:tr w:rsidR="002E569D" w:rsidRPr="002E569D" w14:paraId="55605CBB" w14:textId="77777777" w:rsidTr="002E569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B11C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Zangmeister, Steven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3FE9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330-239-4499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A517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hyperlink r:id="rId37" w:history="1">
              <w:r w:rsidRPr="002E569D">
                <w:rPr>
                  <w:rFonts w:ascii="Aptos Narrow" w:eastAsia="Times New Roman" w:hAnsi="Aptos Narrow" w:cs="Times New Roman"/>
                  <w:color w:val="467886"/>
                  <w:kern w:val="0"/>
                  <w:sz w:val="22"/>
                  <w:szCs w:val="22"/>
                  <w:u w:val="single"/>
                  <w14:ligatures w14:val="none"/>
                </w:rPr>
                <w:t>Steven@aspiregrowthpartners.com</w:t>
              </w:r>
            </w:hyperlink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15DB" w14:textId="77777777" w:rsidR="002E569D" w:rsidRPr="002E569D" w:rsidRDefault="002E569D" w:rsidP="002E569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E569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Financial Advisor</w:t>
            </w:r>
          </w:p>
        </w:tc>
      </w:tr>
    </w:tbl>
    <w:p w14:paraId="3551CF59" w14:textId="77777777" w:rsidR="008F313A" w:rsidRDefault="008F313A"/>
    <w:sectPr w:rsidR="008F313A" w:rsidSect="002E56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9D"/>
    <w:rsid w:val="000E42A3"/>
    <w:rsid w:val="00157604"/>
    <w:rsid w:val="002E569D"/>
    <w:rsid w:val="005B405C"/>
    <w:rsid w:val="00636980"/>
    <w:rsid w:val="00845FB2"/>
    <w:rsid w:val="008F313A"/>
    <w:rsid w:val="00A235B2"/>
    <w:rsid w:val="00AB6C57"/>
    <w:rsid w:val="00BA4CC0"/>
    <w:rsid w:val="00C71C58"/>
    <w:rsid w:val="00F1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26EE"/>
  <w15:chartTrackingRefBased/>
  <w15:docId w15:val="{0D794156-897A-4EB2-9B9D-E6F4EF8E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6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6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6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E569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obuckspbf@sbcglobal.net" TargetMode="External"/><Relationship Id="rId18" Type="http://schemas.openxmlformats.org/officeDocument/2006/relationships/hyperlink" Target="mailto:marcia.kiwanis2020@gmail.com" TargetMode="External"/><Relationship Id="rId26" Type="http://schemas.openxmlformats.org/officeDocument/2006/relationships/hyperlink" Target="mailto:alanpenn99@gmail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dmkuhn156@gmail.com" TargetMode="External"/><Relationship Id="rId34" Type="http://schemas.openxmlformats.org/officeDocument/2006/relationships/hyperlink" Target="mailto:rsatcday@gmail.com" TargetMode="External"/><Relationship Id="rId7" Type="http://schemas.openxmlformats.org/officeDocument/2006/relationships/hyperlink" Target="mailto:pastorbdburke@gmail.com" TargetMode="External"/><Relationship Id="rId12" Type="http://schemas.openxmlformats.org/officeDocument/2006/relationships/hyperlink" Target="mailto:jeff.email1117@gmail.com" TargetMode="External"/><Relationship Id="rId17" Type="http://schemas.openxmlformats.org/officeDocument/2006/relationships/hyperlink" Target="mailto:richard.honneywell@gmail.com" TargetMode="External"/><Relationship Id="rId25" Type="http://schemas.openxmlformats.org/officeDocument/2006/relationships/hyperlink" Target="mailto:JamesMinterBMS@yahoo.com" TargetMode="External"/><Relationship Id="rId33" Type="http://schemas.openxmlformats.org/officeDocument/2006/relationships/hyperlink" Target="mailto:gwstumpf@hotmail.com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eric@hdarch.com" TargetMode="External"/><Relationship Id="rId20" Type="http://schemas.openxmlformats.org/officeDocument/2006/relationships/hyperlink" Target="mailto:gaillukemimi@yahoo.com" TargetMode="External"/><Relationship Id="rId29" Type="http://schemas.openxmlformats.org/officeDocument/2006/relationships/hyperlink" Target="mailto:jraub919@ao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rabuescher@sbcglobal.net" TargetMode="External"/><Relationship Id="rId11" Type="http://schemas.openxmlformats.org/officeDocument/2006/relationships/hyperlink" Target="mailto:jldulle@hotmail.com" TargetMode="External"/><Relationship Id="rId24" Type="http://schemas.openxmlformats.org/officeDocument/2006/relationships/hyperlink" Target="mailto:monicamarsh1@aol.com" TargetMode="External"/><Relationship Id="rId32" Type="http://schemas.openxmlformats.org/officeDocument/2006/relationships/hyperlink" Target="mailto:CraigSmith.UA@gmail.com" TargetMode="External"/><Relationship Id="rId37" Type="http://schemas.openxmlformats.org/officeDocument/2006/relationships/hyperlink" Target="mailto:Steven@aspiregrowthpartners.com" TargetMode="External"/><Relationship Id="rId5" Type="http://schemas.openxmlformats.org/officeDocument/2006/relationships/hyperlink" Target="mailto:kelly4kiwanis@yahoo.com" TargetMode="External"/><Relationship Id="rId15" Type="http://schemas.openxmlformats.org/officeDocument/2006/relationships/hyperlink" Target="mailto:secretary@ohiokiwanis.org" TargetMode="External"/><Relationship Id="rId23" Type="http://schemas.openxmlformats.org/officeDocument/2006/relationships/hyperlink" Target="mailto:marlamarlamarsh@aol.com" TargetMode="External"/><Relationship Id="rId28" Type="http://schemas.openxmlformats.org/officeDocument/2006/relationships/hyperlink" Target="mailto:parthrajput9507@gmail.com" TargetMode="External"/><Relationship Id="rId36" Type="http://schemas.openxmlformats.org/officeDocument/2006/relationships/hyperlink" Target="mailto:Rwill731@aol.com" TargetMode="External"/><Relationship Id="rId10" Type="http://schemas.openxmlformats.org/officeDocument/2006/relationships/hyperlink" Target="mailto:cvohio2095@gmail.com" TargetMode="External"/><Relationship Id="rId19" Type="http://schemas.openxmlformats.org/officeDocument/2006/relationships/hyperlink" Target="mailto:treasurer@odkf.org" TargetMode="External"/><Relationship Id="rId31" Type="http://schemas.openxmlformats.org/officeDocument/2006/relationships/hyperlink" Target="mailto:shawn.sech@uchd.net" TargetMode="External"/><Relationship Id="rId4" Type="http://schemas.openxmlformats.org/officeDocument/2006/relationships/hyperlink" Target="mailto:secretary@odkf.org" TargetMode="External"/><Relationship Id="rId9" Type="http://schemas.openxmlformats.org/officeDocument/2006/relationships/hyperlink" Target="mailto:ttcorny2020gov@att.net" TargetMode="External"/><Relationship Id="rId14" Type="http://schemas.openxmlformats.org/officeDocument/2006/relationships/hyperlink" Target="mailto:drfoxohio@gmail.com" TargetMode="External"/><Relationship Id="rId22" Type="http://schemas.openxmlformats.org/officeDocument/2006/relationships/hyperlink" Target="mailto:drdennisel@windstream.net" TargetMode="External"/><Relationship Id="rId27" Type="http://schemas.openxmlformats.org/officeDocument/2006/relationships/hyperlink" Target="mailto:governor@ohiocki.org" TargetMode="External"/><Relationship Id="rId30" Type="http://schemas.openxmlformats.org/officeDocument/2006/relationships/hyperlink" Target="mailto:mrudo200@aol.com" TargetMode="External"/><Relationship Id="rId35" Type="http://schemas.openxmlformats.org/officeDocument/2006/relationships/hyperlink" Target="mailto:vrooman@mac.com" TargetMode="External"/><Relationship Id="rId8" Type="http://schemas.openxmlformats.org/officeDocument/2006/relationships/hyperlink" Target="mailto:rita.corbin@yahoo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Bowen</dc:creator>
  <cp:keywords/>
  <dc:description/>
  <cp:lastModifiedBy>Alan Penn</cp:lastModifiedBy>
  <cp:revision>2</cp:revision>
  <dcterms:created xsi:type="dcterms:W3CDTF">2025-10-12T22:49:00Z</dcterms:created>
  <dcterms:modified xsi:type="dcterms:W3CDTF">2025-10-12T22:49:00Z</dcterms:modified>
</cp:coreProperties>
</file>