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C705D" w14:textId="1AF70EAA" w:rsidR="001F3EBF" w:rsidRDefault="00576CB7" w:rsidP="00576CB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Bike Rodeo Coloring Books</w:t>
      </w:r>
    </w:p>
    <w:p w14:paraId="1572FCD0" w14:textId="775971EE" w:rsidR="00576CB7" w:rsidRDefault="00576CB7" w:rsidP="00576CB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D8F0704" w14:textId="12FA542C" w:rsidR="00576CB7" w:rsidRDefault="00576CB7" w:rsidP="00576CB7">
      <w:r>
        <w:t xml:space="preserve">Kiwanis Clubs </w:t>
      </w:r>
      <w:r>
        <w:t xml:space="preserve">are free to download these to pass out to children at your event </w:t>
      </w:r>
      <w:proofErr w:type="gramStart"/>
      <w:r>
        <w:t>as long as</w:t>
      </w:r>
      <w:proofErr w:type="gramEnd"/>
      <w:r>
        <w:t xml:space="preserve"> they are not modified which includes not bundling them together. </w:t>
      </w:r>
    </w:p>
    <w:p w14:paraId="2F809E04" w14:textId="77777777" w:rsidR="00576CB7" w:rsidRDefault="00576CB7" w:rsidP="00576CB7"/>
    <w:p w14:paraId="1C143056" w14:textId="77777777" w:rsidR="00576CB7" w:rsidRDefault="00576CB7" w:rsidP="00576CB7"/>
    <w:p w14:paraId="20605E25" w14:textId="35F1E613" w:rsidR="00576CB7" w:rsidRDefault="00576CB7" w:rsidP="00576CB7">
      <w:r>
        <w:t>. </w:t>
      </w:r>
      <w:hyperlink r:id="rId4" w:history="1">
        <w:r>
          <w:rPr>
            <w:rStyle w:val="Hyperlink"/>
          </w:rPr>
          <w:t>https://elementarysaf</w:t>
        </w:r>
        <w:r>
          <w:rPr>
            <w:rStyle w:val="Hyperlink"/>
          </w:rPr>
          <w:t>ety.com/colouring-section/coloring-bicycle-safety</w:t>
        </w:r>
      </w:hyperlink>
      <w:r>
        <w:t xml:space="preserve">  </w:t>
      </w:r>
    </w:p>
    <w:p w14:paraId="3D74A468" w14:textId="77777777" w:rsidR="00576CB7" w:rsidRPr="00576CB7" w:rsidRDefault="00576CB7" w:rsidP="00576CB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576CB7" w:rsidRPr="00576C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CB7"/>
    <w:rsid w:val="001F3EBF"/>
    <w:rsid w:val="0057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C3AF5"/>
  <w15:chartTrackingRefBased/>
  <w15:docId w15:val="{6D57E1B7-D7B0-410F-B56D-61921BFF8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6CB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6CB7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576CB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6C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68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lementarysafety.com/colouring-section/coloring-bicycle-safe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Penn</dc:creator>
  <cp:keywords/>
  <dc:description/>
  <cp:lastModifiedBy>Alan Penn</cp:lastModifiedBy>
  <cp:revision>1</cp:revision>
  <dcterms:created xsi:type="dcterms:W3CDTF">2019-04-16T14:54:00Z</dcterms:created>
  <dcterms:modified xsi:type="dcterms:W3CDTF">2019-04-16T14:56:00Z</dcterms:modified>
</cp:coreProperties>
</file>