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775F8" w14:textId="4D613237" w:rsidR="00AC7F01" w:rsidRDefault="00943B6D" w:rsidP="008B58DD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Sample </w:t>
      </w:r>
      <w:r w:rsidR="008B58DD" w:rsidRPr="008B58DD">
        <w:rPr>
          <w:rFonts w:ascii="Times New Roman" w:hAnsi="Times New Roman" w:cs="Times New Roman"/>
          <w:b/>
          <w:sz w:val="32"/>
          <w:szCs w:val="32"/>
          <w:u w:val="single"/>
        </w:rPr>
        <w:t>Swim Shirt and logo</w:t>
      </w:r>
    </w:p>
    <w:p w14:paraId="5C9D2429" w14:textId="138129BD" w:rsidR="008B58DD" w:rsidRDefault="008B58DD" w:rsidP="008B58DD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5D2B0044" w14:textId="08893482" w:rsidR="008B58DD" w:rsidRDefault="008B58DD" w:rsidP="003E1CA6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noProof/>
          <w:sz w:val="32"/>
          <w:szCs w:val="32"/>
          <w:u w:val="single"/>
        </w:rPr>
        <w:drawing>
          <wp:inline distT="0" distB="0" distL="0" distR="0" wp14:anchorId="43A08477" wp14:editId="6E316A4E">
            <wp:extent cx="2145392" cy="212407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wim shir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906" cy="2141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32"/>
          <w:szCs w:val="32"/>
          <w:u w:val="single"/>
        </w:rPr>
        <w:drawing>
          <wp:inline distT="0" distB="0" distL="0" distR="0" wp14:anchorId="26249246" wp14:editId="1016A589">
            <wp:extent cx="1557020" cy="1734846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wim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5005" cy="175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B022BD" w14:textId="48BDEDFB" w:rsidR="003E1CA6" w:rsidRPr="003E1CA6" w:rsidRDefault="003E1CA6" w:rsidP="003E1CA6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1CA6">
        <w:rPr>
          <w:rFonts w:ascii="Times New Roman" w:hAnsi="Times New Roman" w:cs="Times New Roman"/>
          <w:b/>
          <w:sz w:val="32"/>
          <w:szCs w:val="32"/>
        </w:rPr>
        <w:t>Bright Yellow</w:t>
      </w:r>
    </w:p>
    <w:p w14:paraId="3901FD2C" w14:textId="77777777" w:rsidR="003E1CA6" w:rsidRDefault="003E1CA6" w:rsidP="008B58DD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34151A25" w14:textId="63E228C4" w:rsidR="007846D8" w:rsidRDefault="007846D8" w:rsidP="008B58DD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7642D5F2" w14:textId="28A2E89F" w:rsidR="003E1CA6" w:rsidRDefault="003E1CA6" w:rsidP="008B58DD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New Colors Available  </w:t>
      </w:r>
    </w:p>
    <w:p w14:paraId="0CC2EE43" w14:textId="2D3B334B" w:rsidR="003E1CA6" w:rsidRDefault="003E1CA6" w:rsidP="008B58DD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532B8B81" w14:textId="3F3DC069" w:rsidR="003E1CA6" w:rsidRDefault="003E1CA6" w:rsidP="003E1CA6">
      <w:pPr>
        <w:pStyle w:val="NoSpacing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noProof/>
          <w:sz w:val="32"/>
          <w:szCs w:val="32"/>
          <w:u w:val="single"/>
        </w:rPr>
        <w:drawing>
          <wp:inline distT="0" distB="0" distL="0" distR="0" wp14:anchorId="2BBCCFBF" wp14:editId="596876B1">
            <wp:extent cx="1168400" cy="1221203"/>
            <wp:effectExtent l="0" t="0" r="0" b="0"/>
            <wp:docPr id="3" name="Picture 3" descr="A blue t-shirt with a logo on i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blue t-shirt with a logo on it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4322" cy="1227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</w:t>
      </w:r>
      <w:r>
        <w:rPr>
          <w:rFonts w:ascii="Times New Roman" w:hAnsi="Times New Roman" w:cs="Times New Roman"/>
          <w:b/>
          <w:noProof/>
          <w:sz w:val="32"/>
          <w:szCs w:val="32"/>
          <w:u w:val="single"/>
        </w:rPr>
        <w:drawing>
          <wp:inline distT="0" distB="0" distL="0" distR="0" wp14:anchorId="7B13084D" wp14:editId="33C6D7AB">
            <wp:extent cx="1279525" cy="1198872"/>
            <wp:effectExtent l="0" t="0" r="0" b="1905"/>
            <wp:docPr id="4" name="Picture 4" descr="A yellow shirt with a logo on i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yellow shirt with a logo on it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6729" cy="1205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</w:t>
      </w:r>
      <w:r>
        <w:rPr>
          <w:rFonts w:ascii="Times New Roman" w:hAnsi="Times New Roman" w:cs="Times New Roman"/>
          <w:b/>
          <w:noProof/>
          <w:sz w:val="32"/>
          <w:szCs w:val="32"/>
          <w:u w:val="single"/>
        </w:rPr>
        <w:drawing>
          <wp:inline distT="0" distB="0" distL="0" distR="0" wp14:anchorId="67AAA544" wp14:editId="26705A1D">
            <wp:extent cx="1306559" cy="1281850"/>
            <wp:effectExtent l="0" t="0" r="8255" b="0"/>
            <wp:docPr id="5" name="Picture 5" descr="A grey t-shirt with a logo on i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grey t-shirt with a logo on it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562" cy="1293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0B46A0" w14:textId="01D4EF6D" w:rsidR="003E1CA6" w:rsidRPr="003E1CA6" w:rsidRDefault="003E1CA6" w:rsidP="003E1CA6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Pr="003E1CA6">
        <w:rPr>
          <w:rFonts w:ascii="Times New Roman" w:hAnsi="Times New Roman" w:cs="Times New Roman"/>
          <w:b/>
          <w:sz w:val="32"/>
          <w:szCs w:val="32"/>
        </w:rPr>
        <w:t>Blue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 xml:space="preserve">      Golden Yellow             Grey</w:t>
      </w:r>
    </w:p>
    <w:p w14:paraId="0166EB6E" w14:textId="2F490718" w:rsidR="003E1CA6" w:rsidRDefault="003E1CA6" w:rsidP="003E1CA6">
      <w:pPr>
        <w:pStyle w:val="NoSpacing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1FA1E9C7" w14:textId="77777777" w:rsidR="003E1CA6" w:rsidRDefault="003E1CA6" w:rsidP="003E1CA6">
      <w:pPr>
        <w:pStyle w:val="NoSpacing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356C3FF0" w14:textId="395F81F0" w:rsidR="003E1CA6" w:rsidRDefault="003E1CA6" w:rsidP="003E1CA6">
      <w:pPr>
        <w:pStyle w:val="NoSpacing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noProof/>
          <w:sz w:val="32"/>
          <w:szCs w:val="32"/>
          <w:u w:val="single"/>
        </w:rPr>
        <w:drawing>
          <wp:inline distT="0" distB="0" distL="0" distR="0" wp14:anchorId="73F9C944" wp14:editId="150610D2">
            <wp:extent cx="1222375" cy="1112545"/>
            <wp:effectExtent l="0" t="0" r="0" b="0"/>
            <wp:docPr id="6" name="Picture 6" descr="A blue shirt with a logo on i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blue shirt with a logo on it&#10;&#10;Description automatically generated with low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0816" cy="1120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</w:t>
      </w:r>
      <w:r>
        <w:rPr>
          <w:rFonts w:ascii="Times New Roman" w:hAnsi="Times New Roman" w:cs="Times New Roman"/>
          <w:b/>
          <w:noProof/>
          <w:sz w:val="32"/>
          <w:szCs w:val="32"/>
          <w:u w:val="single"/>
        </w:rPr>
        <w:drawing>
          <wp:inline distT="0" distB="0" distL="0" distR="0" wp14:anchorId="52800523" wp14:editId="5F648B83">
            <wp:extent cx="1089025" cy="1161278"/>
            <wp:effectExtent l="0" t="0" r="0" b="1270"/>
            <wp:docPr id="7" name="Picture 7" descr="A picture containing clothing, oran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clothing, orang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812" cy="1168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08A02B" w14:textId="37A49864" w:rsidR="003E1CA6" w:rsidRPr="003E1CA6" w:rsidRDefault="003E1CA6" w:rsidP="003E1CA6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Purple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 xml:space="preserve">   Red</w:t>
      </w:r>
    </w:p>
    <w:p w14:paraId="7D1860AF" w14:textId="77777777" w:rsidR="00943B6D" w:rsidRDefault="00943B6D" w:rsidP="008B58DD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2AB26F77" w14:textId="267F2492" w:rsidR="00943B6D" w:rsidRPr="008B58DD" w:rsidRDefault="00943B6D" w:rsidP="008B58DD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943B6D" w:rsidRPr="008B58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8DD"/>
    <w:rsid w:val="002F6058"/>
    <w:rsid w:val="003E1CA6"/>
    <w:rsid w:val="007846D8"/>
    <w:rsid w:val="008B58DD"/>
    <w:rsid w:val="00943B6D"/>
    <w:rsid w:val="00AC7F01"/>
    <w:rsid w:val="00E8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4461F"/>
  <w15:chartTrackingRefBased/>
  <w15:docId w15:val="{3A38917E-3436-4198-8A75-8993FE02D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58D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5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8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Penn</dc:creator>
  <cp:keywords/>
  <dc:description/>
  <cp:lastModifiedBy>Alan Penn</cp:lastModifiedBy>
  <cp:revision>4</cp:revision>
  <dcterms:created xsi:type="dcterms:W3CDTF">2021-05-19T16:38:00Z</dcterms:created>
  <dcterms:modified xsi:type="dcterms:W3CDTF">2021-05-19T16:55:00Z</dcterms:modified>
</cp:coreProperties>
</file>